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65" w:rsidRPr="003A42CC" w:rsidRDefault="00D17EEC" w:rsidP="003A42CC">
      <w:pPr>
        <w:rPr>
          <w:b/>
        </w:rPr>
      </w:pPr>
      <w:r w:rsidRPr="003A42CC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228600</wp:posOffset>
            </wp:positionV>
            <wp:extent cx="7473315" cy="2686050"/>
            <wp:effectExtent l="0" t="0" r="0" b="0"/>
            <wp:wrapTight wrapText="bothSides">
              <wp:wrapPolygon edited="0">
                <wp:start x="0" y="0"/>
                <wp:lineTo x="0" y="21447"/>
                <wp:lineTo x="21528" y="21447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ctions numberline par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31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B22">
        <w:rPr>
          <w:b/>
        </w:rPr>
        <w:t>F</w:t>
      </w:r>
      <w:r w:rsidR="003A42CC" w:rsidRPr="003A42CC">
        <w:rPr>
          <w:b/>
        </w:rPr>
        <w:t>.</w:t>
      </w:r>
      <w:r w:rsidR="00E3721C">
        <w:rPr>
          <w:b/>
        </w:rPr>
        <w:t xml:space="preserve"> Fractions, inequalities, and plotting points on a number line! </w:t>
      </w:r>
    </w:p>
    <w:p w:rsidR="003A42CC" w:rsidRDefault="00F60E56" w:rsidP="00D17EE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2695575</wp:posOffset>
            </wp:positionV>
            <wp:extent cx="2229161" cy="6477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frac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4A11C3B" wp14:editId="73C4EC7B">
            <wp:extent cx="4324954" cy="4477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 fractio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7EEC">
        <w:tab/>
      </w:r>
    </w:p>
    <w:p w:rsidR="003A42CC" w:rsidRDefault="00E3721C" w:rsidP="00D17EEC">
      <w:r>
        <w:t>__________________________________________________________________________________________________</w:t>
      </w:r>
    </w:p>
    <w:p w:rsidR="00E3721C" w:rsidRPr="00E3721C" w:rsidRDefault="00B33B22" w:rsidP="00D17EEC">
      <w:pPr>
        <w:rPr>
          <w:b/>
        </w:rPr>
      </w:pPr>
      <w:r>
        <w:rPr>
          <w:b/>
        </w:rPr>
        <w:t>G</w:t>
      </w:r>
      <w:r w:rsidR="003A42CC" w:rsidRPr="003A42CC">
        <w:rPr>
          <w:b/>
        </w:rPr>
        <w:t>.</w:t>
      </w:r>
      <w:r w:rsidR="003A42CC">
        <w:t xml:space="preserve">  </w:t>
      </w:r>
      <w:r w:rsidR="00E3721C">
        <w:rPr>
          <w:b/>
        </w:rPr>
        <w:t>Unit Rate</w:t>
      </w:r>
    </w:p>
    <w:p w:rsidR="00D17EEC" w:rsidRDefault="003A42CC" w:rsidP="00D17EEC">
      <w:r>
        <w:t>J</w:t>
      </w:r>
      <w:r w:rsidR="00D17EEC">
        <w:t>ordan</w:t>
      </w:r>
      <w:r w:rsidR="00F47897">
        <w:t xml:space="preserve"> is paid $6</w:t>
      </w:r>
      <w:r w:rsidR="00D17EEC">
        <w:t xml:space="preserve">0 for </w:t>
      </w:r>
      <w:r w:rsidR="00F47897">
        <w:t>4</w:t>
      </w:r>
      <w:r w:rsidR="00D17EEC">
        <w:t xml:space="preserve"> hours of work.  </w:t>
      </w:r>
    </w:p>
    <w:p w:rsidR="00D17EEC" w:rsidRDefault="00D17EEC" w:rsidP="00D17EEC">
      <w:pPr>
        <w:pStyle w:val="ListParagraph"/>
        <w:numPr>
          <w:ilvl w:val="0"/>
          <w:numId w:val="1"/>
        </w:numPr>
      </w:pPr>
      <w:r>
        <w:t xml:space="preserve">At this rate, </w:t>
      </w:r>
      <w:r w:rsidR="00F47897">
        <w:t>how much would Gianna make for 9</w:t>
      </w:r>
      <w:r>
        <w:t xml:space="preserve"> hours of work?</w:t>
      </w:r>
    </w:p>
    <w:p w:rsidR="00D17EEC" w:rsidRDefault="00D17EEC" w:rsidP="00D17EEC">
      <w:pPr>
        <w:pStyle w:val="ListParagraph"/>
      </w:pPr>
    </w:p>
    <w:p w:rsidR="00D17EEC" w:rsidRDefault="00D17EEC" w:rsidP="00D17EEC">
      <w:pPr>
        <w:pStyle w:val="ListParagraph"/>
        <w:numPr>
          <w:ilvl w:val="0"/>
          <w:numId w:val="1"/>
        </w:numPr>
      </w:pPr>
      <w:r>
        <w:t>At this rate, how long woul</w:t>
      </w:r>
      <w:r w:rsidR="00F47897">
        <w:t>d Jordan have to work to make $9</w:t>
      </w:r>
      <w:r>
        <w:t>0?</w:t>
      </w:r>
    </w:p>
    <w:p w:rsidR="00D17EEC" w:rsidRDefault="00077932">
      <w:r>
        <w:t>__________________________________________________________________________________________________</w:t>
      </w:r>
    </w:p>
    <w:p w:rsidR="00313133" w:rsidRPr="003A42CC" w:rsidRDefault="00B33B22">
      <w:pPr>
        <w:rPr>
          <w:b/>
        </w:rPr>
      </w:pPr>
      <w:proofErr w:type="gramStart"/>
      <w:r>
        <w:rPr>
          <w:b/>
        </w:rPr>
        <w:t>H</w:t>
      </w:r>
      <w:r w:rsidR="00F15F6E">
        <w:rPr>
          <w:b/>
        </w:rPr>
        <w:t xml:space="preserve"> </w:t>
      </w:r>
      <w:r w:rsidR="003A42CC">
        <w:rPr>
          <w:b/>
        </w:rPr>
        <w:t>.</w:t>
      </w:r>
      <w:proofErr w:type="gramEnd"/>
      <w:r w:rsidR="003A42CC">
        <w:rPr>
          <w:b/>
        </w:rPr>
        <w:t xml:space="preserve"> </w:t>
      </w:r>
      <w:r w:rsidR="00E3721C">
        <w:rPr>
          <w:b/>
        </w:rPr>
        <w:t>Fraction word problems</w:t>
      </w:r>
    </w:p>
    <w:p w:rsidR="00313133" w:rsidRDefault="00313133">
      <w:r>
        <w:rPr>
          <w:noProof/>
        </w:rPr>
        <w:drawing>
          <wp:inline distT="0" distB="0" distL="0" distR="0">
            <wp:extent cx="6858000" cy="2176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anut but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2CC" w:rsidRDefault="003A42CC"/>
    <w:p w:rsidR="00D70FAC" w:rsidRDefault="00D70FAC"/>
    <w:p w:rsidR="00E3721C" w:rsidRDefault="00E3721C">
      <w:pPr>
        <w:rPr>
          <w:b/>
        </w:rPr>
      </w:pPr>
    </w:p>
    <w:p w:rsidR="00E3721C" w:rsidRDefault="00E3721C">
      <w:pPr>
        <w:rPr>
          <w:b/>
        </w:rPr>
      </w:pPr>
      <w:r w:rsidRPr="00E3721C">
        <w:rPr>
          <w:b/>
        </w:rPr>
        <w:t>Please use a blank piece of paper to show all of your work!</w:t>
      </w:r>
    </w:p>
    <w:p w:rsidR="00DA7C2A" w:rsidRDefault="00E3721C">
      <w:pPr>
        <w:rPr>
          <w:b/>
        </w:rPr>
      </w:pPr>
      <w:r>
        <w:rPr>
          <w:b/>
        </w:rPr>
        <w:t>A</w:t>
      </w:r>
      <w:r w:rsidR="003A42CC">
        <w:rPr>
          <w:b/>
        </w:rPr>
        <w:t>.</w:t>
      </w:r>
      <w:r w:rsidR="00D70FAC">
        <w:rPr>
          <w:b/>
        </w:rPr>
        <w:t xml:space="preserve"> </w:t>
      </w:r>
      <w:proofErr w:type="spellStart"/>
      <w:r w:rsidR="00DA7C2A">
        <w:rPr>
          <w:b/>
        </w:rPr>
        <w:t>Percents</w:t>
      </w:r>
      <w:proofErr w:type="spellEnd"/>
    </w:p>
    <w:p w:rsidR="00D70FAC" w:rsidRDefault="00D70FAC">
      <w:pPr>
        <w:rPr>
          <w:b/>
        </w:rPr>
      </w:pPr>
      <w:r>
        <w:t>The number of chocolate cookies that a baker makes each day is 40% of the total number of cookies she makes.</w:t>
      </w:r>
      <w:r w:rsidR="003A42CC">
        <w:rPr>
          <w:b/>
        </w:rPr>
        <w:t xml:space="preserve"> </w:t>
      </w:r>
    </w:p>
    <w:p w:rsidR="00D70FAC" w:rsidRDefault="00D70FAC">
      <w:r>
        <w:rPr>
          <w:b/>
        </w:rPr>
        <w:tab/>
      </w:r>
      <w:r>
        <w:t xml:space="preserve">1. </w:t>
      </w:r>
      <w:r w:rsidR="00697812">
        <w:t xml:space="preserve">On Monday, the baker makes </w:t>
      </w:r>
      <w:proofErr w:type="gramStart"/>
      <w:r w:rsidR="00697812">
        <w:t>a total of 60</w:t>
      </w:r>
      <w:proofErr w:type="gramEnd"/>
      <w:r w:rsidR="00697812">
        <w:t xml:space="preserve"> cookies.  How many chocolate cookies does the baker make on </w:t>
      </w:r>
      <w:r w:rsidR="00477FF4">
        <w:tab/>
      </w:r>
      <w:r w:rsidR="00697812">
        <w:t>Monday?</w:t>
      </w:r>
    </w:p>
    <w:p w:rsidR="00697812" w:rsidRDefault="00697812"/>
    <w:p w:rsidR="00697812" w:rsidRDefault="00697812">
      <w:r>
        <w:tab/>
        <w:t>2. On Tuesday, the bake</w:t>
      </w:r>
      <w:r w:rsidR="00E3721C">
        <w:t>r</w:t>
      </w:r>
      <w:r>
        <w:t xml:space="preserve"> makes </w:t>
      </w:r>
      <w:r w:rsidR="00E3721C">
        <w:t xml:space="preserve">36 chocolate cookies.  What is the total number of cookies that the baker </w:t>
      </w:r>
      <w:r w:rsidR="00E3721C">
        <w:tab/>
        <w:t>makes on Tuesday?</w:t>
      </w:r>
    </w:p>
    <w:p w:rsidR="00E3721C" w:rsidRPr="00E3721C" w:rsidRDefault="00E3721C">
      <w:pPr>
        <w:rPr>
          <w:b/>
        </w:rPr>
      </w:pPr>
      <w:r w:rsidRPr="00E3721C">
        <w:rPr>
          <w:b/>
        </w:rPr>
        <w:t xml:space="preserve">B. </w:t>
      </w:r>
    </w:p>
    <w:p w:rsidR="003A42CC" w:rsidRDefault="00E3721C">
      <w:pPr>
        <w:rPr>
          <w:b/>
        </w:rPr>
      </w:pPr>
      <w:r>
        <w:rPr>
          <w:b/>
          <w:noProof/>
        </w:rPr>
        <w:drawing>
          <wp:inline distT="0" distB="0" distL="0" distR="0">
            <wp:extent cx="6858000" cy="22377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rcent b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890" w:rsidRDefault="00525890">
      <w:pPr>
        <w:rPr>
          <w:b/>
        </w:rPr>
      </w:pPr>
      <w:r>
        <w:rPr>
          <w:b/>
        </w:rPr>
        <w:t xml:space="preserve">C.  </w:t>
      </w:r>
      <w:r w:rsidR="00963405">
        <w:rPr>
          <w:b/>
        </w:rPr>
        <w:t>Greatest Common Factor &amp; Least Common Multiple (GCF &amp;LCM)</w:t>
      </w:r>
    </w:p>
    <w:p w:rsidR="00333380" w:rsidRDefault="006A7009">
      <w:r>
        <w:t>1. Find the GCF and LCM of 10 and 3</w:t>
      </w:r>
      <w:r w:rsidR="00333380">
        <w:t>0</w:t>
      </w:r>
      <w:r>
        <w:t>.</w:t>
      </w:r>
      <w:r w:rsidR="00333380">
        <w:t xml:space="preserve"> </w:t>
      </w:r>
    </w:p>
    <w:p w:rsidR="006A7009" w:rsidRDefault="006A7009">
      <w:r>
        <w:t>2. Find the GCF and LCM of 6 and 20.</w:t>
      </w:r>
    </w:p>
    <w:p w:rsidR="006A7009" w:rsidRDefault="006A7009"/>
    <w:p w:rsidR="006A7009" w:rsidRDefault="006A7009">
      <w:pPr>
        <w:rPr>
          <w:b/>
        </w:rPr>
      </w:pPr>
      <w:r>
        <w:rPr>
          <w:b/>
        </w:rPr>
        <w:t>D. Define the following terms</w:t>
      </w:r>
      <w:r w:rsidR="004317D0">
        <w:rPr>
          <w:b/>
        </w:rPr>
        <w:t xml:space="preserve"> and give an example of each term.</w:t>
      </w:r>
    </w:p>
    <w:p w:rsidR="006A7009" w:rsidRDefault="006A7009">
      <w:r>
        <w:t>1. Sum</w:t>
      </w:r>
      <w:r>
        <w:tab/>
      </w:r>
      <w:r>
        <w:tab/>
        <w:t xml:space="preserve">2. Difference </w:t>
      </w:r>
      <w:r>
        <w:tab/>
      </w:r>
      <w:r>
        <w:tab/>
      </w:r>
      <w:proofErr w:type="gramStart"/>
      <w:r>
        <w:t>3</w:t>
      </w:r>
      <w:proofErr w:type="gramEnd"/>
      <w:r>
        <w:t>. Quotient</w:t>
      </w:r>
      <w:r>
        <w:tab/>
      </w:r>
      <w:r>
        <w:tab/>
      </w:r>
      <w:proofErr w:type="gramStart"/>
      <w:r>
        <w:t>4</w:t>
      </w:r>
      <w:proofErr w:type="gramEnd"/>
      <w:r>
        <w:t>. Product</w:t>
      </w:r>
      <w:r w:rsidR="004317D0">
        <w:tab/>
      </w:r>
      <w:proofErr w:type="gramStart"/>
      <w:r w:rsidR="004317D0">
        <w:t>5</w:t>
      </w:r>
      <w:proofErr w:type="gramEnd"/>
      <w:r w:rsidR="004317D0">
        <w:t>. GEMS (hint order of operations!)</w:t>
      </w:r>
    </w:p>
    <w:p w:rsidR="004317D0" w:rsidRDefault="004317D0">
      <w:r>
        <w:t>6. Absolute Value</w:t>
      </w:r>
      <w:r>
        <w:tab/>
        <w:t>7. Equivalent expressions</w:t>
      </w:r>
      <w:r>
        <w:tab/>
      </w:r>
      <w:proofErr w:type="gramStart"/>
      <w:r>
        <w:t>8</w:t>
      </w:r>
      <w:proofErr w:type="gramEnd"/>
      <w:r>
        <w:t>.</w:t>
      </w:r>
      <w:r w:rsidR="00F605FD">
        <w:t xml:space="preserve"> Distributive Property</w:t>
      </w:r>
      <w:r w:rsidR="00F605FD">
        <w:tab/>
      </w:r>
      <w:r w:rsidR="00F605FD">
        <w:tab/>
        <w:t>9. Subs</w:t>
      </w:r>
      <w:r>
        <w:t>t</w:t>
      </w:r>
      <w:r w:rsidR="00F605FD">
        <w:t>it</w:t>
      </w:r>
      <w:bookmarkStart w:id="0" w:name="_GoBack"/>
      <w:bookmarkEnd w:id="0"/>
      <w:r>
        <w:t>ution</w:t>
      </w:r>
    </w:p>
    <w:p w:rsidR="009C6637" w:rsidRDefault="009C6637"/>
    <w:p w:rsidR="009C6637" w:rsidRPr="009C6637" w:rsidRDefault="009C6637">
      <w:pPr>
        <w:rPr>
          <w:b/>
        </w:rPr>
      </w:pPr>
      <w:r w:rsidRPr="009C6637">
        <w:rPr>
          <w:b/>
        </w:rPr>
        <w:t>E. Use the distributive property, combining alike terms, and order of operations to match the equivalent expressions.</w:t>
      </w:r>
    </w:p>
    <w:p w:rsidR="009C6637" w:rsidRDefault="009C6637">
      <w:r>
        <w:t xml:space="preserve">A. </w:t>
      </w:r>
      <w:r w:rsidR="007246D7">
        <w:t>6(c+2) + c</w:t>
      </w:r>
      <w:r w:rsidR="007246D7">
        <w:tab/>
      </w:r>
      <w:r w:rsidR="007246D7">
        <w:tab/>
      </w:r>
      <w:r w:rsidR="007246D7">
        <w:tab/>
      </w:r>
      <w:r w:rsidR="007246D7">
        <w:tab/>
      </w:r>
      <w:r w:rsidR="007246D7">
        <w:tab/>
      </w:r>
      <w:proofErr w:type="gramStart"/>
      <w:r w:rsidR="007246D7">
        <w:t>1</w:t>
      </w:r>
      <w:proofErr w:type="gramEnd"/>
      <w:r w:rsidR="007246D7">
        <w:t xml:space="preserve">. </w:t>
      </w:r>
      <w:r w:rsidR="005E13ED">
        <w:t>4n</w:t>
      </w:r>
      <w:r w:rsidR="007246D7">
        <w:t xml:space="preserve"> + 24</w:t>
      </w:r>
    </w:p>
    <w:p w:rsidR="007246D7" w:rsidRDefault="007246D7">
      <w:r>
        <w:t>B. n+n+n+n+5+5</w:t>
      </w:r>
      <w:r>
        <w:tab/>
      </w:r>
      <w:r>
        <w:tab/>
      </w:r>
      <w:r>
        <w:tab/>
      </w:r>
      <w:r>
        <w:tab/>
      </w:r>
      <w:proofErr w:type="gramStart"/>
      <w:r>
        <w:t>2</w:t>
      </w:r>
      <w:proofErr w:type="gramEnd"/>
      <w:r>
        <w:t>. 7c + 12</w:t>
      </w:r>
    </w:p>
    <w:p w:rsidR="007246D7" w:rsidRDefault="007246D7">
      <w:r>
        <w:t>C.</w:t>
      </w:r>
      <w:r w:rsidR="005E13ED">
        <w:t xml:space="preserve"> 4(n</w:t>
      </w:r>
      <w:r>
        <w:t>+</w:t>
      </w:r>
      <w:proofErr w:type="gramStart"/>
      <w:r>
        <w:t>2</w:t>
      </w:r>
      <w:r w:rsidR="004A112A">
        <w:t xml:space="preserve"> )+</w:t>
      </w:r>
      <w:proofErr w:type="gramEnd"/>
      <w:r w:rsidR="004A112A">
        <w:t xml:space="preserve"> 10+6</w:t>
      </w:r>
      <w:r w:rsidR="004A112A">
        <w:tab/>
      </w:r>
      <w:r w:rsidR="004A112A">
        <w:tab/>
      </w:r>
      <w:r w:rsidR="004A112A">
        <w:tab/>
      </w:r>
      <w:r>
        <w:tab/>
        <w:t>3. 2c+12</w:t>
      </w:r>
    </w:p>
    <w:p w:rsidR="007246D7" w:rsidRPr="009C6637" w:rsidRDefault="007246D7">
      <w:r>
        <w:t>D. 2c+10+c-c+2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4</w:t>
      </w:r>
      <w:proofErr w:type="gramEnd"/>
      <w:r>
        <w:t>. 4n + 10</w:t>
      </w:r>
    </w:p>
    <w:sectPr w:rsidR="007246D7" w:rsidRPr="009C6637" w:rsidSect="00D17EE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D5" w:rsidRDefault="008E39D5" w:rsidP="00F60E56">
      <w:pPr>
        <w:spacing w:after="0" w:line="240" w:lineRule="auto"/>
      </w:pPr>
      <w:r>
        <w:separator/>
      </w:r>
    </w:p>
  </w:endnote>
  <w:endnote w:type="continuationSeparator" w:id="0">
    <w:p w:rsidR="008E39D5" w:rsidRDefault="008E39D5" w:rsidP="00F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D5" w:rsidRDefault="008E39D5" w:rsidP="00F60E56">
      <w:pPr>
        <w:spacing w:after="0" w:line="240" w:lineRule="auto"/>
      </w:pPr>
      <w:r>
        <w:separator/>
      </w:r>
    </w:p>
  </w:footnote>
  <w:footnote w:type="continuationSeparator" w:id="0">
    <w:p w:rsidR="008E39D5" w:rsidRDefault="008E39D5" w:rsidP="00F6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56" w:rsidRDefault="00F60E56">
    <w:pPr>
      <w:pStyle w:val="Header"/>
    </w:pPr>
    <w:r>
      <w:t>Name:</w:t>
    </w:r>
  </w:p>
  <w:p w:rsidR="00F60E56" w:rsidRDefault="00F60E56">
    <w:pPr>
      <w:pStyle w:val="Header"/>
    </w:pPr>
    <w:r>
      <w:t xml:space="preserve">CMAS </w:t>
    </w:r>
    <w:r w:rsidR="00BF3231">
      <w:t>STUDY GUIDE AND PREPARATION</w:t>
    </w:r>
    <w:r>
      <w:t xml:space="preserve"> –</w:t>
    </w:r>
    <w:r w:rsidRPr="00F60E56">
      <w:rPr>
        <w:b/>
      </w:rPr>
      <w:t xml:space="preserve"> SPRING BREAK HOMEWORK</w:t>
    </w:r>
    <w:proofErr w:type="gramStart"/>
    <w:r w:rsidRPr="00F60E56">
      <w:rPr>
        <w:b/>
      </w:rPr>
      <w:t>!!!!</w:t>
    </w:r>
    <w:proofErr w:type="gramEnd"/>
    <w:r w:rsidRPr="00F60E56">
      <w:rPr>
        <w:b/>
      </w:rPr>
      <w:t xml:space="preserve"> </w:t>
    </w:r>
    <w:r w:rsidRPr="00E04600">
      <w:rPr>
        <w:b/>
        <w:u w:val="single"/>
      </w:rPr>
      <w:t>Worth 2 homework grades</w:t>
    </w:r>
    <w:proofErr w:type="gramStart"/>
    <w:r w:rsidRPr="00F60E56">
      <w:rPr>
        <w:b/>
      </w:rPr>
      <w:t>!!!!</w:t>
    </w:r>
    <w:proofErr w:type="gramEnd"/>
  </w:p>
  <w:p w:rsidR="00F60E56" w:rsidRDefault="00F60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1167"/>
    <w:multiLevelType w:val="hybridMultilevel"/>
    <w:tmpl w:val="68A2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D5C27"/>
    <w:multiLevelType w:val="hybridMultilevel"/>
    <w:tmpl w:val="666EE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65"/>
    <w:rsid w:val="00077932"/>
    <w:rsid w:val="00313133"/>
    <w:rsid w:val="00333380"/>
    <w:rsid w:val="003A42CC"/>
    <w:rsid w:val="004317D0"/>
    <w:rsid w:val="00477FF4"/>
    <w:rsid w:val="004A112A"/>
    <w:rsid w:val="00525890"/>
    <w:rsid w:val="005E13ED"/>
    <w:rsid w:val="00697812"/>
    <w:rsid w:val="006A7009"/>
    <w:rsid w:val="007246D7"/>
    <w:rsid w:val="008E39D5"/>
    <w:rsid w:val="00963405"/>
    <w:rsid w:val="009C6637"/>
    <w:rsid w:val="00A336DC"/>
    <w:rsid w:val="00B33B22"/>
    <w:rsid w:val="00B447DA"/>
    <w:rsid w:val="00BF3231"/>
    <w:rsid w:val="00CD7665"/>
    <w:rsid w:val="00D17EEC"/>
    <w:rsid w:val="00D70FAC"/>
    <w:rsid w:val="00DA7C2A"/>
    <w:rsid w:val="00E04600"/>
    <w:rsid w:val="00E3721C"/>
    <w:rsid w:val="00E62978"/>
    <w:rsid w:val="00F15F6E"/>
    <w:rsid w:val="00F47897"/>
    <w:rsid w:val="00F605FD"/>
    <w:rsid w:val="00F6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7C95"/>
  <w15:chartTrackingRefBased/>
  <w15:docId w15:val="{CC2FFC97-2688-4741-9E4F-D8EE74D4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56"/>
  </w:style>
  <w:style w:type="paragraph" w:styleId="Footer">
    <w:name w:val="footer"/>
    <w:basedOn w:val="Normal"/>
    <w:link w:val="FooterChar"/>
    <w:uiPriority w:val="99"/>
    <w:unhideWhenUsed/>
    <w:rsid w:val="00F60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56"/>
  </w:style>
  <w:style w:type="paragraph" w:styleId="BalloonText">
    <w:name w:val="Balloon Text"/>
    <w:basedOn w:val="Normal"/>
    <w:link w:val="BalloonTextChar"/>
    <w:uiPriority w:val="99"/>
    <w:semiHidden/>
    <w:unhideWhenUsed/>
    <w:rsid w:val="00B3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Sant, Elinore</dc:creator>
  <cp:keywords/>
  <dc:description/>
  <cp:lastModifiedBy>Van Sant, Elinore</cp:lastModifiedBy>
  <cp:revision>20</cp:revision>
  <cp:lastPrinted>2017-03-23T16:55:00Z</cp:lastPrinted>
  <dcterms:created xsi:type="dcterms:W3CDTF">2017-03-22T15:55:00Z</dcterms:created>
  <dcterms:modified xsi:type="dcterms:W3CDTF">2017-03-24T16:05:00Z</dcterms:modified>
</cp:coreProperties>
</file>